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F63C" w14:textId="27F15913" w:rsidR="00262F5F" w:rsidRPr="00394C3E" w:rsidRDefault="00D25803" w:rsidP="00DD3D04">
      <w:pPr>
        <w:jc w:val="center"/>
        <w:rPr>
          <w:b/>
          <w:sz w:val="40"/>
          <w:szCs w:val="40"/>
        </w:rPr>
      </w:pPr>
      <w:r w:rsidRPr="00394C3E">
        <w:rPr>
          <w:b/>
          <w:color w:val="000000" w:themeColor="text1"/>
          <w:sz w:val="40"/>
          <w:szCs w:val="40"/>
        </w:rPr>
        <w:t>Wigley Community F</w:t>
      </w:r>
      <w:r w:rsidR="0093313D" w:rsidRPr="00394C3E">
        <w:rPr>
          <w:b/>
          <w:color w:val="000000" w:themeColor="text1"/>
          <w:sz w:val="40"/>
          <w:szCs w:val="40"/>
        </w:rPr>
        <w:t>und</w:t>
      </w:r>
      <w:r w:rsidR="00262F5F" w:rsidRPr="00394C3E">
        <w:rPr>
          <w:b/>
          <w:color w:val="000000" w:themeColor="text1"/>
          <w:sz w:val="40"/>
          <w:szCs w:val="40"/>
        </w:rPr>
        <w:t xml:space="preserve"> Application </w:t>
      </w:r>
      <w:r w:rsidR="00262F5F" w:rsidRPr="00394C3E">
        <w:rPr>
          <w:b/>
          <w:sz w:val="40"/>
          <w:szCs w:val="40"/>
        </w:rPr>
        <w:t>Form</w:t>
      </w:r>
    </w:p>
    <w:p w14:paraId="0BFC8444" w14:textId="77777777" w:rsidR="006962E7" w:rsidRDefault="006962E7" w:rsidP="0093313D">
      <w:pPr>
        <w:spacing w:after="0" w:line="240" w:lineRule="auto"/>
        <w:ind w:left="-284"/>
        <w:jc w:val="both"/>
      </w:pPr>
    </w:p>
    <w:p w14:paraId="71248E86" w14:textId="7F2A9D01" w:rsidR="0093313D" w:rsidRPr="006962E7" w:rsidRDefault="00A22F3B" w:rsidP="0093313D">
      <w:pPr>
        <w:spacing w:after="0" w:line="240" w:lineRule="auto"/>
        <w:ind w:left="-284"/>
        <w:jc w:val="both"/>
        <w:rPr>
          <w:b/>
          <w:bCs/>
        </w:rPr>
      </w:pPr>
      <w:r>
        <w:t>Please ensure that this application form is completed in full</w:t>
      </w:r>
      <w:r w:rsidR="0093313D">
        <w:t xml:space="preserve"> and in block capitals</w:t>
      </w:r>
      <w:r w:rsidR="00D84150">
        <w:t xml:space="preserve"> (black ink or typed)</w:t>
      </w:r>
      <w:r w:rsidR="0093313D">
        <w:t xml:space="preserve"> then returned to us by either email at </w:t>
      </w:r>
      <w:hyperlink r:id="rId10" w:history="1">
        <w:r w:rsidR="0093313D" w:rsidRPr="006962E7">
          <w:rPr>
            <w:rStyle w:val="Hyperlink"/>
            <w:b/>
            <w:bCs/>
            <w:color w:val="FFA400"/>
          </w:rPr>
          <w:t>community@thewigleygroup.com</w:t>
        </w:r>
      </w:hyperlink>
      <w:r w:rsidR="0093313D">
        <w:t xml:space="preserve"> or post addressed to: </w:t>
      </w:r>
      <w:r w:rsidR="0093313D" w:rsidRPr="006962E7">
        <w:rPr>
          <w:b/>
          <w:bCs/>
          <w:color w:val="FFA400"/>
        </w:rPr>
        <w:t xml:space="preserve">Wigley Community Fund, </w:t>
      </w:r>
      <w:r w:rsidR="00FB5787">
        <w:rPr>
          <w:b/>
          <w:bCs/>
          <w:color w:val="FFA400"/>
        </w:rPr>
        <w:t xml:space="preserve">The Wigley Group, </w:t>
      </w:r>
      <w:r w:rsidR="0093313D" w:rsidRPr="006962E7">
        <w:rPr>
          <w:b/>
          <w:bCs/>
          <w:color w:val="FFA400"/>
        </w:rPr>
        <w:t xml:space="preserve">Stockton House, Rugby Road, Stockton, CV47 8LB. </w:t>
      </w:r>
    </w:p>
    <w:p w14:paraId="2858D194" w14:textId="726CE9F6" w:rsidR="006962E7" w:rsidRDefault="006962E7" w:rsidP="0093313D">
      <w:pPr>
        <w:spacing w:after="0" w:line="240" w:lineRule="auto"/>
        <w:ind w:left="-284"/>
        <w:jc w:val="both"/>
      </w:pPr>
    </w:p>
    <w:p w14:paraId="57588258" w14:textId="5D20A739" w:rsidR="006962E7" w:rsidRDefault="006962E7" w:rsidP="0093313D">
      <w:pPr>
        <w:spacing w:after="0" w:line="240" w:lineRule="auto"/>
        <w:ind w:left="-284"/>
        <w:jc w:val="both"/>
      </w:pPr>
      <w:r>
        <w:t xml:space="preserve">Please note applications will only be accepted between the dates stated on our </w:t>
      </w:r>
      <w:r w:rsidRPr="006962E7">
        <w:rPr>
          <w:b/>
          <w:bCs/>
          <w:color w:val="FFA400"/>
        </w:rPr>
        <w:t>terms and conditions</w:t>
      </w:r>
      <w:r w:rsidRPr="006962E7">
        <w:rPr>
          <w:color w:val="FFA400"/>
        </w:rPr>
        <w:t xml:space="preserve"> </w:t>
      </w:r>
      <w:r>
        <w:t xml:space="preserve">document. </w:t>
      </w:r>
    </w:p>
    <w:p w14:paraId="48BC1577" w14:textId="77777777" w:rsidR="005F0832" w:rsidRDefault="005F0832" w:rsidP="0093313D">
      <w:pPr>
        <w:spacing w:after="0" w:line="240" w:lineRule="auto"/>
        <w:ind w:left="-284"/>
        <w:jc w:val="both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5477"/>
      </w:tblGrid>
      <w:tr w:rsidR="00262F5F" w14:paraId="6E476DED" w14:textId="77777777" w:rsidTr="00F6425D"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34156F4" w14:textId="4E7F705F" w:rsidR="00262F5F" w:rsidRPr="00262F5F" w:rsidRDefault="00262F5F" w:rsidP="003656D0">
            <w:pPr>
              <w:rPr>
                <w:b/>
              </w:rPr>
            </w:pPr>
            <w:r w:rsidRPr="00262F5F">
              <w:rPr>
                <w:b/>
              </w:rPr>
              <w:t>Organisation</w:t>
            </w:r>
            <w:r w:rsidR="0093313D">
              <w:rPr>
                <w:b/>
              </w:rPr>
              <w:t>/cause</w:t>
            </w:r>
            <w:r w:rsidRPr="00262F5F">
              <w:rPr>
                <w:b/>
              </w:rPr>
              <w:t xml:space="preserve"> </w:t>
            </w:r>
            <w:r w:rsidR="0093313D">
              <w:rPr>
                <w:b/>
              </w:rPr>
              <w:t>n</w:t>
            </w:r>
            <w:r w:rsidRPr="00262F5F">
              <w:rPr>
                <w:b/>
              </w:rPr>
              <w:t>ame</w:t>
            </w:r>
          </w:p>
        </w:tc>
        <w:tc>
          <w:tcPr>
            <w:tcW w:w="5477" w:type="dxa"/>
            <w:vAlign w:val="center"/>
          </w:tcPr>
          <w:p w14:paraId="6CB18ABB" w14:textId="77777777" w:rsidR="00262F5F" w:rsidRDefault="00262F5F" w:rsidP="003656D0"/>
          <w:p w14:paraId="4EF09004" w14:textId="77777777" w:rsidR="00262F5F" w:rsidRDefault="00262F5F" w:rsidP="003656D0"/>
          <w:p w14:paraId="72241BB2" w14:textId="48B47B72" w:rsidR="006962E7" w:rsidRDefault="006962E7" w:rsidP="003656D0"/>
        </w:tc>
      </w:tr>
      <w:tr w:rsidR="00262F5F" w14:paraId="29BBFE79" w14:textId="77777777" w:rsidTr="00F6425D"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5511D73" w14:textId="1E9F2208" w:rsidR="00262F5F" w:rsidRPr="00262F5F" w:rsidRDefault="00262F5F" w:rsidP="003656D0">
            <w:pPr>
              <w:rPr>
                <w:b/>
              </w:rPr>
            </w:pPr>
            <w:r w:rsidRPr="00262F5F">
              <w:rPr>
                <w:b/>
              </w:rPr>
              <w:t>Organisation</w:t>
            </w:r>
            <w:r w:rsidR="0093313D">
              <w:rPr>
                <w:b/>
              </w:rPr>
              <w:t>/cause</w:t>
            </w:r>
            <w:r w:rsidRPr="00262F5F">
              <w:rPr>
                <w:b/>
              </w:rPr>
              <w:t xml:space="preserve"> contact </w:t>
            </w:r>
            <w:r w:rsidR="00404E2A">
              <w:rPr>
                <w:b/>
              </w:rPr>
              <w:t xml:space="preserve">details (address, </w:t>
            </w:r>
            <w:proofErr w:type="gramStart"/>
            <w:r w:rsidR="00404E2A">
              <w:rPr>
                <w:b/>
              </w:rPr>
              <w:t>email</w:t>
            </w:r>
            <w:proofErr w:type="gramEnd"/>
            <w:r w:rsidR="00404E2A">
              <w:rPr>
                <w:b/>
              </w:rPr>
              <w:t xml:space="preserve"> and phone number)</w:t>
            </w:r>
          </w:p>
        </w:tc>
        <w:tc>
          <w:tcPr>
            <w:tcW w:w="5477" w:type="dxa"/>
            <w:vAlign w:val="center"/>
          </w:tcPr>
          <w:p w14:paraId="53E3A476" w14:textId="77777777" w:rsidR="00262F5F" w:rsidRDefault="00262F5F" w:rsidP="003656D0"/>
          <w:p w14:paraId="5F291AFB" w14:textId="77777777" w:rsidR="00262F5F" w:rsidRDefault="00262F5F" w:rsidP="003656D0"/>
          <w:p w14:paraId="46FD0066" w14:textId="1EFE03D8" w:rsidR="00262F5F" w:rsidRDefault="00262F5F" w:rsidP="003656D0"/>
          <w:p w14:paraId="11E63CBB" w14:textId="7DD1CDDB" w:rsidR="006962E7" w:rsidRDefault="006962E7" w:rsidP="003656D0"/>
          <w:p w14:paraId="74D333AE" w14:textId="77777777" w:rsidR="006962E7" w:rsidRDefault="006962E7" w:rsidP="003656D0"/>
          <w:p w14:paraId="73053480" w14:textId="77777777" w:rsidR="00262F5F" w:rsidRDefault="00262F5F" w:rsidP="003656D0"/>
        </w:tc>
      </w:tr>
      <w:tr w:rsidR="00262F5F" w14:paraId="748F2A39" w14:textId="77777777" w:rsidTr="00F6425D"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1E595199" w14:textId="5366DE8C" w:rsidR="00262F5F" w:rsidRPr="00262F5F" w:rsidRDefault="00262F5F" w:rsidP="00F6425D">
            <w:pPr>
              <w:rPr>
                <w:b/>
              </w:rPr>
            </w:pPr>
            <w:r w:rsidRPr="0093313D">
              <w:rPr>
                <w:b/>
                <w:color w:val="000000" w:themeColor="text1"/>
              </w:rPr>
              <w:t>Registered charity number (if applicable)</w:t>
            </w:r>
          </w:p>
        </w:tc>
        <w:tc>
          <w:tcPr>
            <w:tcW w:w="5477" w:type="dxa"/>
            <w:vAlign w:val="center"/>
          </w:tcPr>
          <w:p w14:paraId="15B8E0C8" w14:textId="77777777" w:rsidR="00262F5F" w:rsidRDefault="00262F5F" w:rsidP="003656D0"/>
          <w:p w14:paraId="639C0C42" w14:textId="709407EF" w:rsidR="006962E7" w:rsidRDefault="006962E7" w:rsidP="003656D0"/>
        </w:tc>
      </w:tr>
      <w:tr w:rsidR="00262F5F" w14:paraId="310A2107" w14:textId="77777777" w:rsidTr="00F6425D"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353BC47" w14:textId="77777777" w:rsidR="00262F5F" w:rsidRPr="00262F5F" w:rsidRDefault="00262F5F" w:rsidP="003656D0">
            <w:pPr>
              <w:rPr>
                <w:b/>
              </w:rPr>
            </w:pPr>
            <w:r w:rsidRPr="00262F5F">
              <w:rPr>
                <w:b/>
              </w:rPr>
              <w:t>Name of person making application</w:t>
            </w:r>
          </w:p>
        </w:tc>
        <w:tc>
          <w:tcPr>
            <w:tcW w:w="5477" w:type="dxa"/>
            <w:vAlign w:val="center"/>
          </w:tcPr>
          <w:p w14:paraId="2E6AB51A" w14:textId="587FADC5" w:rsidR="00262F5F" w:rsidRDefault="00262F5F" w:rsidP="003656D0"/>
          <w:p w14:paraId="4EB280F5" w14:textId="77777777" w:rsidR="00262F5F" w:rsidRDefault="00262F5F" w:rsidP="003656D0"/>
        </w:tc>
      </w:tr>
    </w:tbl>
    <w:p w14:paraId="45E429B4" w14:textId="77777777" w:rsidR="005F0832" w:rsidRDefault="005F0832" w:rsidP="005F0832">
      <w:pPr>
        <w:spacing w:after="0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5619"/>
      </w:tblGrid>
      <w:tr w:rsidR="00A22F3B" w14:paraId="5AD0F608" w14:textId="77777777" w:rsidTr="005F0832">
        <w:trPr>
          <w:trHeight w:val="70"/>
        </w:trPr>
        <w:tc>
          <w:tcPr>
            <w:tcW w:w="9447" w:type="dxa"/>
            <w:gridSpan w:val="2"/>
            <w:shd w:val="clear" w:color="auto" w:fill="D9D9D9" w:themeFill="background1" w:themeFillShade="D9"/>
            <w:vAlign w:val="center"/>
          </w:tcPr>
          <w:p w14:paraId="60849EE7" w14:textId="5020DF07" w:rsidR="00A22F3B" w:rsidRPr="00A22F3B" w:rsidRDefault="00A22F3B" w:rsidP="003656D0">
            <w:pPr>
              <w:rPr>
                <w:b/>
              </w:rPr>
            </w:pPr>
            <w:r>
              <w:rPr>
                <w:b/>
              </w:rPr>
              <w:t>Please provide an overview of the organisation</w:t>
            </w:r>
            <w:r w:rsidR="0093313D">
              <w:rPr>
                <w:b/>
              </w:rPr>
              <w:t>/cause</w:t>
            </w:r>
            <w:r w:rsidR="00DD3D04">
              <w:rPr>
                <w:b/>
              </w:rPr>
              <w:t>.</w:t>
            </w:r>
          </w:p>
        </w:tc>
      </w:tr>
      <w:tr w:rsidR="00A22F3B" w14:paraId="6BA9A0BB" w14:textId="77777777" w:rsidTr="00DD3D04">
        <w:trPr>
          <w:trHeight w:val="2247"/>
        </w:trPr>
        <w:tc>
          <w:tcPr>
            <w:tcW w:w="9447" w:type="dxa"/>
            <w:gridSpan w:val="2"/>
            <w:shd w:val="clear" w:color="auto" w:fill="FFFFFF" w:themeFill="background1"/>
            <w:vAlign w:val="center"/>
          </w:tcPr>
          <w:p w14:paraId="1D7B8340" w14:textId="77777777" w:rsidR="00A22F3B" w:rsidRDefault="00A22F3B" w:rsidP="003656D0">
            <w:pPr>
              <w:rPr>
                <w:b/>
              </w:rPr>
            </w:pPr>
          </w:p>
          <w:p w14:paraId="54FCA216" w14:textId="5158E579" w:rsidR="00A22F3B" w:rsidRDefault="00A22F3B" w:rsidP="003656D0">
            <w:pPr>
              <w:rPr>
                <w:b/>
              </w:rPr>
            </w:pPr>
          </w:p>
          <w:p w14:paraId="0F58ECBB" w14:textId="4397CF39" w:rsidR="006962E7" w:rsidRDefault="006962E7" w:rsidP="003656D0">
            <w:pPr>
              <w:rPr>
                <w:b/>
              </w:rPr>
            </w:pPr>
          </w:p>
          <w:p w14:paraId="31F5991F" w14:textId="77777777" w:rsidR="005F0832" w:rsidRDefault="005F0832" w:rsidP="003656D0">
            <w:pPr>
              <w:rPr>
                <w:b/>
              </w:rPr>
            </w:pPr>
          </w:p>
          <w:p w14:paraId="4E6A8C49" w14:textId="6894B21F" w:rsidR="006962E7" w:rsidRDefault="006962E7" w:rsidP="003656D0">
            <w:pPr>
              <w:rPr>
                <w:b/>
              </w:rPr>
            </w:pPr>
          </w:p>
          <w:p w14:paraId="2B8234CB" w14:textId="3D3007F1" w:rsidR="006962E7" w:rsidRDefault="006962E7" w:rsidP="003656D0">
            <w:pPr>
              <w:rPr>
                <w:b/>
              </w:rPr>
            </w:pPr>
          </w:p>
          <w:p w14:paraId="76AD8B3A" w14:textId="7AC338BC" w:rsidR="006962E7" w:rsidRDefault="006962E7" w:rsidP="003656D0">
            <w:pPr>
              <w:rPr>
                <w:b/>
              </w:rPr>
            </w:pPr>
          </w:p>
          <w:p w14:paraId="2E64907D" w14:textId="7AB157B2" w:rsidR="006962E7" w:rsidRDefault="006962E7" w:rsidP="003656D0">
            <w:pPr>
              <w:rPr>
                <w:b/>
              </w:rPr>
            </w:pPr>
          </w:p>
          <w:p w14:paraId="007E3B82" w14:textId="77777777" w:rsidR="006962E7" w:rsidRDefault="006962E7" w:rsidP="003656D0">
            <w:pPr>
              <w:rPr>
                <w:b/>
              </w:rPr>
            </w:pPr>
          </w:p>
          <w:p w14:paraId="401823C0" w14:textId="79205C6E" w:rsidR="006962E7" w:rsidRDefault="006962E7" w:rsidP="003656D0">
            <w:pPr>
              <w:rPr>
                <w:b/>
              </w:rPr>
            </w:pPr>
          </w:p>
          <w:p w14:paraId="6986E670" w14:textId="360004D1" w:rsidR="006962E7" w:rsidRDefault="006962E7" w:rsidP="003656D0">
            <w:pPr>
              <w:rPr>
                <w:b/>
              </w:rPr>
            </w:pPr>
          </w:p>
          <w:p w14:paraId="39C59580" w14:textId="6C052597" w:rsidR="005F0832" w:rsidRDefault="005F0832" w:rsidP="003656D0">
            <w:pPr>
              <w:rPr>
                <w:b/>
              </w:rPr>
            </w:pPr>
          </w:p>
          <w:p w14:paraId="6B2A545D" w14:textId="51F35FE8" w:rsidR="006962E7" w:rsidRDefault="006962E7" w:rsidP="003656D0">
            <w:pPr>
              <w:rPr>
                <w:b/>
              </w:rPr>
            </w:pPr>
          </w:p>
          <w:p w14:paraId="00B32552" w14:textId="73AB6CB0" w:rsidR="006962E7" w:rsidRDefault="006962E7" w:rsidP="003656D0">
            <w:pPr>
              <w:rPr>
                <w:b/>
              </w:rPr>
            </w:pPr>
          </w:p>
          <w:p w14:paraId="12759B18" w14:textId="44CBB02D" w:rsidR="006962E7" w:rsidRDefault="006962E7" w:rsidP="003656D0">
            <w:pPr>
              <w:rPr>
                <w:b/>
              </w:rPr>
            </w:pPr>
          </w:p>
          <w:p w14:paraId="55327AA0" w14:textId="0C972285" w:rsidR="006962E7" w:rsidRDefault="006962E7" w:rsidP="003656D0">
            <w:pPr>
              <w:rPr>
                <w:b/>
              </w:rPr>
            </w:pPr>
          </w:p>
          <w:p w14:paraId="1D140C5B" w14:textId="79C1F687" w:rsidR="006962E7" w:rsidRDefault="006962E7" w:rsidP="003656D0">
            <w:pPr>
              <w:rPr>
                <w:b/>
              </w:rPr>
            </w:pPr>
          </w:p>
          <w:p w14:paraId="02E9295B" w14:textId="77777777" w:rsidR="005F0832" w:rsidRDefault="005F0832" w:rsidP="003656D0">
            <w:pPr>
              <w:rPr>
                <w:b/>
              </w:rPr>
            </w:pPr>
          </w:p>
          <w:p w14:paraId="71A88818" w14:textId="6979FB60" w:rsidR="006962E7" w:rsidRDefault="006962E7" w:rsidP="003656D0">
            <w:pPr>
              <w:rPr>
                <w:b/>
              </w:rPr>
            </w:pPr>
          </w:p>
          <w:p w14:paraId="07AD790E" w14:textId="2509C622" w:rsidR="006962E7" w:rsidRDefault="006962E7" w:rsidP="003656D0">
            <w:pPr>
              <w:rPr>
                <w:b/>
              </w:rPr>
            </w:pPr>
          </w:p>
          <w:p w14:paraId="0302DB19" w14:textId="1F9C1245" w:rsidR="006962E7" w:rsidRDefault="006962E7" w:rsidP="003656D0">
            <w:pPr>
              <w:rPr>
                <w:b/>
              </w:rPr>
            </w:pPr>
          </w:p>
          <w:p w14:paraId="77B4B099" w14:textId="77777777" w:rsidR="00A22F3B" w:rsidRDefault="00A22F3B" w:rsidP="003656D0">
            <w:pPr>
              <w:rPr>
                <w:b/>
              </w:rPr>
            </w:pPr>
          </w:p>
          <w:p w14:paraId="0F167595" w14:textId="6572946B" w:rsidR="006962E7" w:rsidRPr="00A22F3B" w:rsidRDefault="006962E7" w:rsidP="003656D0">
            <w:pPr>
              <w:rPr>
                <w:b/>
              </w:rPr>
            </w:pPr>
          </w:p>
        </w:tc>
      </w:tr>
      <w:tr w:rsidR="006962E7" w:rsidRPr="00A22F3B" w14:paraId="6DE3C8B6" w14:textId="77777777" w:rsidTr="00DD223C">
        <w:tc>
          <w:tcPr>
            <w:tcW w:w="9447" w:type="dxa"/>
            <w:gridSpan w:val="2"/>
            <w:shd w:val="clear" w:color="auto" w:fill="D9D9D9" w:themeFill="background1" w:themeFillShade="D9"/>
            <w:vAlign w:val="center"/>
          </w:tcPr>
          <w:p w14:paraId="4D290888" w14:textId="77777777" w:rsidR="006962E7" w:rsidRDefault="006962E7" w:rsidP="00DD223C">
            <w:pPr>
              <w:rPr>
                <w:b/>
              </w:rPr>
            </w:pPr>
            <w:r w:rsidRPr="00A22F3B">
              <w:rPr>
                <w:b/>
              </w:rPr>
              <w:lastRenderedPageBreak/>
              <w:t xml:space="preserve">Please provide a summary of how the </w:t>
            </w:r>
            <w:r w:rsidRPr="0093313D">
              <w:rPr>
                <w:b/>
              </w:rPr>
              <w:t xml:space="preserve">money </w:t>
            </w:r>
            <w:r w:rsidRPr="00A22F3B">
              <w:rPr>
                <w:b/>
              </w:rPr>
              <w:t>will be used</w:t>
            </w:r>
            <w:r w:rsidR="00404E2A">
              <w:rPr>
                <w:b/>
              </w:rPr>
              <w:t>, including timescales</w:t>
            </w:r>
            <w:r w:rsidRPr="00A22F3B">
              <w:rPr>
                <w:b/>
              </w:rPr>
              <w:t xml:space="preserve"> and the advantages that this would provide to the organisation</w:t>
            </w:r>
            <w:r>
              <w:rPr>
                <w:b/>
              </w:rPr>
              <w:t>/cause.</w:t>
            </w:r>
          </w:p>
          <w:p w14:paraId="3E1B0D46" w14:textId="77777777" w:rsidR="00F6425D" w:rsidRPr="005F0832" w:rsidRDefault="00F6425D" w:rsidP="00DD223C">
            <w:pPr>
              <w:rPr>
                <w:b/>
                <w:sz w:val="4"/>
                <w:szCs w:val="4"/>
              </w:rPr>
            </w:pPr>
          </w:p>
          <w:p w14:paraId="74FB75D1" w14:textId="589C4FD4" w:rsidR="00F6425D" w:rsidRPr="00F6425D" w:rsidRDefault="00F6425D" w:rsidP="00DD223C">
            <w:pPr>
              <w:rPr>
                <w:b/>
                <w:i/>
                <w:iCs/>
              </w:rPr>
            </w:pPr>
            <w:r w:rsidRPr="005F0832">
              <w:rPr>
                <w:b/>
                <w:i/>
                <w:iCs/>
                <w:sz w:val="20"/>
                <w:szCs w:val="20"/>
              </w:rPr>
              <w:t>To be considered, each application must provide a breakdown of exactly how much money is being requested, and what it will be spent on (e.g., a quote from a contractor/supplier, a quantity of items to be purchased etc.)</w:t>
            </w:r>
          </w:p>
        </w:tc>
      </w:tr>
      <w:tr w:rsidR="006962E7" w14:paraId="20E11486" w14:textId="77777777" w:rsidTr="00DD223C">
        <w:trPr>
          <w:trHeight w:val="2287"/>
        </w:trPr>
        <w:tc>
          <w:tcPr>
            <w:tcW w:w="9447" w:type="dxa"/>
            <w:gridSpan w:val="2"/>
            <w:vAlign w:val="center"/>
          </w:tcPr>
          <w:p w14:paraId="5697DCA3" w14:textId="768F8EA5" w:rsidR="006962E7" w:rsidRDefault="006962E7" w:rsidP="00DD223C"/>
          <w:p w14:paraId="7C605828" w14:textId="1722FF6E" w:rsidR="005F0832" w:rsidRDefault="005F0832" w:rsidP="00DD223C"/>
          <w:p w14:paraId="34ADCD0B" w14:textId="77777777" w:rsidR="005F0832" w:rsidRDefault="005F0832" w:rsidP="00DD223C"/>
          <w:p w14:paraId="1AF8300F" w14:textId="77777777" w:rsidR="006962E7" w:rsidRDefault="006962E7" w:rsidP="00DD223C"/>
          <w:p w14:paraId="3E5876EE" w14:textId="0553B7CC" w:rsidR="006962E7" w:rsidRDefault="006962E7" w:rsidP="00DD223C"/>
          <w:p w14:paraId="77BEBD83" w14:textId="6B793177" w:rsidR="00B46A05" w:rsidRDefault="00B46A05" w:rsidP="00DD223C"/>
          <w:p w14:paraId="236B8B35" w14:textId="6FC83629" w:rsidR="00B46A05" w:rsidRDefault="00B46A05" w:rsidP="00DD223C"/>
          <w:p w14:paraId="6ED2AECA" w14:textId="23886ACE" w:rsidR="00B46A05" w:rsidRDefault="00B46A05" w:rsidP="00DD223C"/>
          <w:p w14:paraId="43761835" w14:textId="248B8C03" w:rsidR="00B46A05" w:rsidRDefault="00B46A05" w:rsidP="00DD223C"/>
          <w:p w14:paraId="18871201" w14:textId="10CA6BB6" w:rsidR="00B46A05" w:rsidRDefault="00B46A05" w:rsidP="00DD223C"/>
          <w:p w14:paraId="4092D333" w14:textId="5BBD1A33" w:rsidR="00B46A05" w:rsidRDefault="00B46A05" w:rsidP="00DD223C"/>
          <w:p w14:paraId="00A30C18" w14:textId="77777777" w:rsidR="00B46A05" w:rsidRDefault="00B46A05" w:rsidP="00DD223C"/>
          <w:p w14:paraId="0EFFA42E" w14:textId="004A1FFA" w:rsidR="006962E7" w:rsidRDefault="006962E7" w:rsidP="00DD223C"/>
          <w:p w14:paraId="36B97431" w14:textId="03AB4264" w:rsidR="006962E7" w:rsidRDefault="006962E7" w:rsidP="00DD223C"/>
          <w:p w14:paraId="5C1E95DF" w14:textId="1C6877E9" w:rsidR="006962E7" w:rsidRDefault="006962E7" w:rsidP="00DD223C"/>
          <w:p w14:paraId="6ECCEEB2" w14:textId="46EE26B0" w:rsidR="006962E7" w:rsidRDefault="006962E7" w:rsidP="00DD223C"/>
          <w:p w14:paraId="394F09E0" w14:textId="154F4B3E" w:rsidR="006962E7" w:rsidRDefault="006962E7" w:rsidP="00DD223C"/>
          <w:p w14:paraId="1E064552" w14:textId="0AA7EE78" w:rsidR="006962E7" w:rsidRDefault="006962E7" w:rsidP="00DD223C"/>
          <w:p w14:paraId="677426F1" w14:textId="6E06D1FA" w:rsidR="006962E7" w:rsidRDefault="006962E7" w:rsidP="00DD223C"/>
          <w:p w14:paraId="16B24947" w14:textId="77777777" w:rsidR="006962E7" w:rsidRDefault="006962E7" w:rsidP="00DD223C"/>
          <w:p w14:paraId="574B5BBD" w14:textId="010B331D" w:rsidR="006962E7" w:rsidRDefault="006962E7" w:rsidP="00DD223C"/>
          <w:p w14:paraId="7D86A2C2" w14:textId="77777777" w:rsidR="006962E7" w:rsidRDefault="006962E7" w:rsidP="00DD223C"/>
          <w:p w14:paraId="311EF85E" w14:textId="77777777" w:rsidR="006962E7" w:rsidRDefault="006962E7" w:rsidP="00DD223C"/>
          <w:p w14:paraId="0C2B0CC9" w14:textId="77777777" w:rsidR="006962E7" w:rsidRDefault="006962E7" w:rsidP="00DD223C"/>
          <w:p w14:paraId="6A963E4E" w14:textId="77777777" w:rsidR="006962E7" w:rsidRDefault="006962E7" w:rsidP="00DD223C"/>
        </w:tc>
      </w:tr>
      <w:tr w:rsidR="006962E7" w:rsidRPr="00A22F3B" w14:paraId="3E0276DD" w14:textId="77777777" w:rsidTr="00DD223C">
        <w:tc>
          <w:tcPr>
            <w:tcW w:w="9447" w:type="dxa"/>
            <w:gridSpan w:val="2"/>
            <w:shd w:val="clear" w:color="auto" w:fill="D9D9D9" w:themeFill="background1" w:themeFillShade="D9"/>
            <w:vAlign w:val="center"/>
          </w:tcPr>
          <w:p w14:paraId="75DD1884" w14:textId="77777777" w:rsidR="006962E7" w:rsidRPr="00A22F3B" w:rsidRDefault="006962E7" w:rsidP="00DD223C">
            <w:pPr>
              <w:rPr>
                <w:b/>
              </w:rPr>
            </w:pPr>
            <w:r w:rsidRPr="00A22F3B">
              <w:rPr>
                <w:b/>
              </w:rPr>
              <w:t xml:space="preserve">Please provide details of any funding / grants that </w:t>
            </w:r>
            <w:r>
              <w:rPr>
                <w:b/>
              </w:rPr>
              <w:t>the organisation/cause</w:t>
            </w:r>
            <w:r w:rsidRPr="00A22F3B">
              <w:rPr>
                <w:b/>
              </w:rPr>
              <w:t xml:space="preserve"> have </w:t>
            </w:r>
            <w:r>
              <w:rPr>
                <w:b/>
              </w:rPr>
              <w:t>received</w:t>
            </w:r>
            <w:r w:rsidRPr="00A22F3B">
              <w:rPr>
                <w:b/>
              </w:rPr>
              <w:t xml:space="preserve"> in</w:t>
            </w:r>
            <w:r>
              <w:rPr>
                <w:b/>
              </w:rPr>
              <w:t xml:space="preserve"> the last 12 months and how these</w:t>
            </w:r>
            <w:r w:rsidRPr="00A22F3B">
              <w:rPr>
                <w:b/>
              </w:rPr>
              <w:t xml:space="preserve"> ha</w:t>
            </w:r>
            <w:r>
              <w:rPr>
                <w:b/>
              </w:rPr>
              <w:t>ve</w:t>
            </w:r>
            <w:r w:rsidRPr="00A22F3B">
              <w:rPr>
                <w:b/>
              </w:rPr>
              <w:t xml:space="preserve"> been used</w:t>
            </w:r>
            <w:r>
              <w:rPr>
                <w:b/>
              </w:rPr>
              <w:t xml:space="preserve"> / spent.</w:t>
            </w:r>
          </w:p>
        </w:tc>
      </w:tr>
      <w:tr w:rsidR="006962E7" w14:paraId="2936035D" w14:textId="77777777" w:rsidTr="00DD223C">
        <w:trPr>
          <w:trHeight w:val="2285"/>
        </w:trPr>
        <w:tc>
          <w:tcPr>
            <w:tcW w:w="9447" w:type="dxa"/>
            <w:gridSpan w:val="2"/>
            <w:vAlign w:val="center"/>
          </w:tcPr>
          <w:p w14:paraId="7F96E050" w14:textId="77777777" w:rsidR="006962E7" w:rsidRDefault="006962E7" w:rsidP="00DD223C"/>
          <w:p w14:paraId="5A2849B5" w14:textId="77777777" w:rsidR="006962E7" w:rsidRDefault="006962E7" w:rsidP="00DD223C"/>
          <w:p w14:paraId="56A08D47" w14:textId="77777777" w:rsidR="006962E7" w:rsidRDefault="006962E7" w:rsidP="00DD223C"/>
          <w:p w14:paraId="6858C58A" w14:textId="77777777" w:rsidR="006962E7" w:rsidRDefault="006962E7" w:rsidP="00DD223C"/>
          <w:p w14:paraId="520B985C" w14:textId="77777777" w:rsidR="006962E7" w:rsidRDefault="006962E7" w:rsidP="00DD223C"/>
          <w:p w14:paraId="6DCC280E" w14:textId="4C29A02A" w:rsidR="006962E7" w:rsidRDefault="006962E7" w:rsidP="00DD223C"/>
          <w:p w14:paraId="73F2477E" w14:textId="30AD9D9E" w:rsidR="006962E7" w:rsidRDefault="006962E7" w:rsidP="00DD223C"/>
          <w:p w14:paraId="58476005" w14:textId="453B96A7" w:rsidR="00F6425D" w:rsidRDefault="00F6425D" w:rsidP="00DD223C"/>
          <w:p w14:paraId="1D430E6B" w14:textId="77777777" w:rsidR="00F6425D" w:rsidRDefault="00F6425D" w:rsidP="00DD223C"/>
          <w:p w14:paraId="7B3386B2" w14:textId="30F34D82" w:rsidR="006962E7" w:rsidRDefault="006962E7" w:rsidP="00DD223C"/>
          <w:p w14:paraId="554F5FF6" w14:textId="77777777" w:rsidR="006962E7" w:rsidRDefault="006962E7" w:rsidP="00DD223C"/>
          <w:p w14:paraId="18CCFA38" w14:textId="77777777" w:rsidR="006962E7" w:rsidRDefault="006962E7" w:rsidP="00DD223C"/>
          <w:p w14:paraId="1876CB5F" w14:textId="2064B2D0" w:rsidR="006962E7" w:rsidRDefault="006962E7" w:rsidP="00DD223C"/>
          <w:p w14:paraId="522CA1FD" w14:textId="21E0DB1D" w:rsidR="006962E7" w:rsidRDefault="006962E7" w:rsidP="00DD223C"/>
          <w:p w14:paraId="4A42AB45" w14:textId="77777777" w:rsidR="006962E7" w:rsidRDefault="006962E7" w:rsidP="00DD223C"/>
          <w:p w14:paraId="67EBDC4F" w14:textId="77777777" w:rsidR="006962E7" w:rsidRDefault="006962E7" w:rsidP="00DD223C"/>
          <w:p w14:paraId="5E6FB51D" w14:textId="77777777" w:rsidR="006962E7" w:rsidRDefault="006962E7" w:rsidP="00DD223C"/>
          <w:p w14:paraId="7E840162" w14:textId="77777777" w:rsidR="006962E7" w:rsidRDefault="006962E7" w:rsidP="00DD223C"/>
        </w:tc>
      </w:tr>
      <w:tr w:rsidR="006962E7" w14:paraId="157DF497" w14:textId="77777777" w:rsidTr="00DD223C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82BDCE1" w14:textId="77777777" w:rsidR="006962E7" w:rsidRPr="00326E3A" w:rsidRDefault="006962E7" w:rsidP="00DD223C">
            <w:pPr>
              <w:rPr>
                <w:b/>
              </w:rPr>
            </w:pPr>
            <w:r>
              <w:rPr>
                <w:b/>
              </w:rPr>
              <w:lastRenderedPageBreak/>
              <w:t>Application c</w:t>
            </w:r>
            <w:r w:rsidRPr="00326E3A">
              <w:rPr>
                <w:b/>
              </w:rPr>
              <w:t>ompleted by (name)</w:t>
            </w:r>
          </w:p>
        </w:tc>
        <w:tc>
          <w:tcPr>
            <w:tcW w:w="5619" w:type="dxa"/>
            <w:vAlign w:val="center"/>
          </w:tcPr>
          <w:p w14:paraId="65C57243" w14:textId="77777777" w:rsidR="006962E7" w:rsidRDefault="006962E7" w:rsidP="00DD223C"/>
          <w:p w14:paraId="62BD5BF7" w14:textId="77777777" w:rsidR="006962E7" w:rsidRDefault="006962E7" w:rsidP="00DD223C"/>
        </w:tc>
      </w:tr>
      <w:tr w:rsidR="006962E7" w14:paraId="26CB3461" w14:textId="77777777" w:rsidTr="00DD223C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C1D00E0" w14:textId="77777777" w:rsidR="006962E7" w:rsidRPr="00326E3A" w:rsidRDefault="006962E7" w:rsidP="00DD223C">
            <w:pPr>
              <w:rPr>
                <w:b/>
              </w:rPr>
            </w:pPr>
            <w:r w:rsidRPr="00326E3A">
              <w:rPr>
                <w:b/>
              </w:rPr>
              <w:t>Signature of applicant</w:t>
            </w:r>
          </w:p>
        </w:tc>
        <w:tc>
          <w:tcPr>
            <w:tcW w:w="5619" w:type="dxa"/>
            <w:vAlign w:val="center"/>
          </w:tcPr>
          <w:p w14:paraId="1FB757CF" w14:textId="66CADFF2" w:rsidR="006962E7" w:rsidRDefault="006962E7" w:rsidP="00DD223C"/>
          <w:p w14:paraId="0FFE3A02" w14:textId="77777777" w:rsidR="006962E7" w:rsidRPr="006962E7" w:rsidRDefault="006962E7" w:rsidP="00DD223C">
            <w:pPr>
              <w:rPr>
                <w:sz w:val="16"/>
                <w:szCs w:val="16"/>
              </w:rPr>
            </w:pPr>
          </w:p>
          <w:p w14:paraId="57B07026" w14:textId="77777777" w:rsidR="006962E7" w:rsidRDefault="006962E7" w:rsidP="00DD223C"/>
        </w:tc>
      </w:tr>
      <w:tr w:rsidR="006962E7" w14:paraId="03D2EA29" w14:textId="77777777" w:rsidTr="00DD223C">
        <w:trPr>
          <w:trHeight w:val="579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CA52728" w14:textId="77777777" w:rsidR="006962E7" w:rsidRPr="00326E3A" w:rsidRDefault="006962E7" w:rsidP="00DD223C">
            <w:pPr>
              <w:rPr>
                <w:b/>
              </w:rPr>
            </w:pPr>
            <w:r w:rsidRPr="00326E3A">
              <w:rPr>
                <w:b/>
              </w:rPr>
              <w:t>Date application form completed</w:t>
            </w:r>
          </w:p>
        </w:tc>
        <w:tc>
          <w:tcPr>
            <w:tcW w:w="5619" w:type="dxa"/>
            <w:vAlign w:val="center"/>
          </w:tcPr>
          <w:p w14:paraId="1BC16AC5" w14:textId="77777777" w:rsidR="006962E7" w:rsidRDefault="006962E7" w:rsidP="00DD223C"/>
          <w:p w14:paraId="46DC1308" w14:textId="6629BABE" w:rsidR="006962E7" w:rsidRDefault="006962E7" w:rsidP="00DD223C"/>
        </w:tc>
      </w:tr>
    </w:tbl>
    <w:p w14:paraId="0A13A7F9" w14:textId="77777777" w:rsidR="00B46A05" w:rsidRDefault="00B46A05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2835"/>
        <w:gridCol w:w="2784"/>
      </w:tblGrid>
      <w:tr w:rsidR="0093313D" w:rsidRPr="00326E3A" w14:paraId="7FB174EB" w14:textId="77777777" w:rsidTr="005F0832">
        <w:trPr>
          <w:trHeight w:val="567"/>
        </w:trPr>
        <w:tc>
          <w:tcPr>
            <w:tcW w:w="9447" w:type="dxa"/>
            <w:gridSpan w:val="3"/>
            <w:shd w:val="clear" w:color="auto" w:fill="A6A6A6" w:themeFill="background1" w:themeFillShade="A6"/>
            <w:vAlign w:val="center"/>
          </w:tcPr>
          <w:p w14:paraId="080D4234" w14:textId="77777777" w:rsidR="0093313D" w:rsidRPr="006962E7" w:rsidRDefault="0093313D" w:rsidP="00F6425D">
            <w:pPr>
              <w:jc w:val="center"/>
              <w:rPr>
                <w:b/>
                <w:sz w:val="24"/>
                <w:szCs w:val="24"/>
              </w:rPr>
            </w:pPr>
            <w:r w:rsidRPr="006962E7">
              <w:rPr>
                <w:b/>
                <w:sz w:val="24"/>
                <w:szCs w:val="24"/>
              </w:rPr>
              <w:t>To be completed by The Wigley Group</w:t>
            </w:r>
          </w:p>
        </w:tc>
      </w:tr>
      <w:tr w:rsidR="0093313D" w14:paraId="217EB29E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5DF45C5" w14:textId="77777777" w:rsidR="0093313D" w:rsidRPr="00326E3A" w:rsidRDefault="0093313D" w:rsidP="00F6425D">
            <w:pPr>
              <w:rPr>
                <w:b/>
              </w:rPr>
            </w:pPr>
            <w:r w:rsidRPr="00326E3A">
              <w:rPr>
                <w:b/>
              </w:rPr>
              <w:t>Date application received</w:t>
            </w:r>
          </w:p>
        </w:tc>
        <w:tc>
          <w:tcPr>
            <w:tcW w:w="5619" w:type="dxa"/>
            <w:gridSpan w:val="2"/>
            <w:shd w:val="clear" w:color="auto" w:fill="F2F2F2" w:themeFill="background1" w:themeFillShade="F2"/>
            <w:vAlign w:val="center"/>
          </w:tcPr>
          <w:p w14:paraId="00719C1D" w14:textId="77777777" w:rsidR="0093313D" w:rsidRDefault="0093313D" w:rsidP="00F6425D"/>
        </w:tc>
      </w:tr>
      <w:tr w:rsidR="0093313D" w14:paraId="34A9EEC6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972614" w14:textId="77777777" w:rsidR="0093313D" w:rsidRPr="00326E3A" w:rsidRDefault="0093313D" w:rsidP="00F6425D">
            <w:pPr>
              <w:rPr>
                <w:b/>
              </w:rPr>
            </w:pPr>
            <w:r w:rsidRPr="00326E3A">
              <w:rPr>
                <w:b/>
              </w:rPr>
              <w:t>Application reviewed by</w:t>
            </w:r>
          </w:p>
        </w:tc>
        <w:tc>
          <w:tcPr>
            <w:tcW w:w="5619" w:type="dxa"/>
            <w:gridSpan w:val="2"/>
            <w:shd w:val="clear" w:color="auto" w:fill="F2F2F2" w:themeFill="background1" w:themeFillShade="F2"/>
            <w:vAlign w:val="center"/>
          </w:tcPr>
          <w:p w14:paraId="3FE0F87F" w14:textId="77777777" w:rsidR="0093313D" w:rsidRDefault="0093313D" w:rsidP="00F6425D"/>
        </w:tc>
      </w:tr>
      <w:tr w:rsidR="0093313D" w14:paraId="4F5F172C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63A00C9" w14:textId="32F515E5" w:rsidR="0093313D" w:rsidRPr="00326E3A" w:rsidRDefault="0093313D" w:rsidP="00F6425D">
            <w:pPr>
              <w:rPr>
                <w:b/>
              </w:rPr>
            </w:pPr>
            <w:r w:rsidRPr="00326E3A">
              <w:rPr>
                <w:b/>
              </w:rPr>
              <w:t>Review of organisation / c</w:t>
            </w:r>
            <w:r w:rsidR="00071A9F">
              <w:rPr>
                <w:b/>
              </w:rPr>
              <w:t>ause</w:t>
            </w:r>
          </w:p>
        </w:tc>
        <w:tc>
          <w:tcPr>
            <w:tcW w:w="5619" w:type="dxa"/>
            <w:gridSpan w:val="2"/>
            <w:shd w:val="clear" w:color="auto" w:fill="F2F2F2" w:themeFill="background1" w:themeFillShade="F2"/>
            <w:vAlign w:val="center"/>
          </w:tcPr>
          <w:p w14:paraId="4E69E410" w14:textId="77777777" w:rsidR="0093313D" w:rsidRDefault="0093313D" w:rsidP="00F6425D"/>
        </w:tc>
      </w:tr>
      <w:tr w:rsidR="0093313D" w14:paraId="188838F4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E08D944" w14:textId="77777777" w:rsidR="0093313D" w:rsidRPr="00326E3A" w:rsidRDefault="0093313D" w:rsidP="00F6425D">
            <w:pPr>
              <w:rPr>
                <w:b/>
              </w:rPr>
            </w:pPr>
            <w:r>
              <w:rPr>
                <w:b/>
              </w:rPr>
              <w:t>Review of funding request</w:t>
            </w:r>
          </w:p>
        </w:tc>
        <w:tc>
          <w:tcPr>
            <w:tcW w:w="5619" w:type="dxa"/>
            <w:gridSpan w:val="2"/>
            <w:shd w:val="clear" w:color="auto" w:fill="F2F2F2" w:themeFill="background1" w:themeFillShade="F2"/>
            <w:vAlign w:val="center"/>
          </w:tcPr>
          <w:p w14:paraId="0E2E127F" w14:textId="77777777" w:rsidR="0093313D" w:rsidRDefault="0093313D" w:rsidP="00F6425D"/>
        </w:tc>
      </w:tr>
      <w:tr w:rsidR="0093313D" w:rsidRPr="00326E3A" w14:paraId="55892183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CFD9F90" w14:textId="77777777" w:rsidR="0093313D" w:rsidRPr="00326E3A" w:rsidRDefault="0093313D" w:rsidP="00F6425D">
            <w:pPr>
              <w:rPr>
                <w:b/>
              </w:rPr>
            </w:pPr>
            <w:r w:rsidRPr="00326E3A">
              <w:rPr>
                <w:b/>
              </w:rPr>
              <w:t>Outcome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8DF369E" w14:textId="77777777" w:rsidR="0093313D" w:rsidRPr="00326E3A" w:rsidRDefault="0093313D" w:rsidP="00F6425D">
            <w:pPr>
              <w:jc w:val="center"/>
              <w:rPr>
                <w:b/>
              </w:rPr>
            </w:pPr>
            <w:r w:rsidRPr="00326E3A">
              <w:rPr>
                <w:b/>
              </w:rPr>
              <w:t>Successful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center"/>
          </w:tcPr>
          <w:p w14:paraId="563F4D66" w14:textId="77777777" w:rsidR="0093313D" w:rsidRPr="00326E3A" w:rsidRDefault="0093313D" w:rsidP="00F6425D">
            <w:pPr>
              <w:jc w:val="center"/>
              <w:rPr>
                <w:b/>
              </w:rPr>
            </w:pPr>
            <w:r w:rsidRPr="00326E3A">
              <w:rPr>
                <w:b/>
              </w:rPr>
              <w:t>Unsuccessful</w:t>
            </w:r>
          </w:p>
        </w:tc>
      </w:tr>
      <w:tr w:rsidR="0093313D" w14:paraId="75EE1D44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8D7882B" w14:textId="771F1B9C" w:rsidR="0093313D" w:rsidRPr="00326E3A" w:rsidRDefault="0093313D" w:rsidP="00F6425D">
            <w:pPr>
              <w:rPr>
                <w:b/>
              </w:rPr>
            </w:pPr>
            <w:r w:rsidRPr="00326E3A">
              <w:rPr>
                <w:b/>
              </w:rPr>
              <w:t>If successful, value gifted</w:t>
            </w:r>
          </w:p>
        </w:tc>
        <w:tc>
          <w:tcPr>
            <w:tcW w:w="5619" w:type="dxa"/>
            <w:gridSpan w:val="2"/>
            <w:shd w:val="clear" w:color="auto" w:fill="F2F2F2" w:themeFill="background1" w:themeFillShade="F2"/>
            <w:vAlign w:val="center"/>
          </w:tcPr>
          <w:p w14:paraId="0E628DFF" w14:textId="77777777" w:rsidR="0093313D" w:rsidRDefault="0093313D" w:rsidP="00F6425D"/>
        </w:tc>
      </w:tr>
      <w:tr w:rsidR="0093313D" w14:paraId="1829603A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AE5AB4B" w14:textId="13309816" w:rsidR="0093313D" w:rsidRPr="00326E3A" w:rsidRDefault="0093313D" w:rsidP="00F6425D">
            <w:pPr>
              <w:rPr>
                <w:b/>
              </w:rPr>
            </w:pPr>
            <w:r w:rsidRPr="00326E3A">
              <w:rPr>
                <w:b/>
              </w:rPr>
              <w:t xml:space="preserve">Notification to organisation </w:t>
            </w:r>
            <w:r w:rsidR="006962E7">
              <w:rPr>
                <w:b/>
              </w:rPr>
              <w:t xml:space="preserve">/ cause </w:t>
            </w:r>
            <w:r w:rsidRPr="00326E3A">
              <w:rPr>
                <w:b/>
              </w:rPr>
              <w:t>issued by</w:t>
            </w:r>
          </w:p>
        </w:tc>
        <w:tc>
          <w:tcPr>
            <w:tcW w:w="5619" w:type="dxa"/>
            <w:gridSpan w:val="2"/>
            <w:shd w:val="clear" w:color="auto" w:fill="F2F2F2" w:themeFill="background1" w:themeFillShade="F2"/>
            <w:vAlign w:val="center"/>
          </w:tcPr>
          <w:p w14:paraId="5CFE0597" w14:textId="77777777" w:rsidR="0093313D" w:rsidRDefault="0093313D" w:rsidP="00F6425D"/>
        </w:tc>
      </w:tr>
      <w:tr w:rsidR="0093313D" w14:paraId="319D5D29" w14:textId="77777777" w:rsidTr="005F0832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65D59E8" w14:textId="77777777" w:rsidR="0093313D" w:rsidRPr="00326E3A" w:rsidRDefault="0093313D" w:rsidP="00F6425D">
            <w:pPr>
              <w:rPr>
                <w:b/>
              </w:rPr>
            </w:pPr>
            <w:r w:rsidRPr="00326E3A">
              <w:rPr>
                <w:b/>
              </w:rPr>
              <w:t>Date notification issued</w:t>
            </w:r>
          </w:p>
        </w:tc>
        <w:tc>
          <w:tcPr>
            <w:tcW w:w="5619" w:type="dxa"/>
            <w:gridSpan w:val="2"/>
            <w:shd w:val="clear" w:color="auto" w:fill="F2F2F2" w:themeFill="background1" w:themeFillShade="F2"/>
            <w:vAlign w:val="center"/>
          </w:tcPr>
          <w:p w14:paraId="0EE63C20" w14:textId="77777777" w:rsidR="0093313D" w:rsidRDefault="0093313D" w:rsidP="00F6425D"/>
        </w:tc>
      </w:tr>
    </w:tbl>
    <w:p w14:paraId="5FA996DB" w14:textId="77777777" w:rsidR="0093313D" w:rsidRPr="003656D0" w:rsidRDefault="0093313D" w:rsidP="003656D0"/>
    <w:sectPr w:rsidR="0093313D" w:rsidRPr="003656D0" w:rsidSect="00394C3E">
      <w:headerReference w:type="default" r:id="rId11"/>
      <w:footerReference w:type="defaul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ADA2" w14:textId="77777777" w:rsidR="00AD1166" w:rsidRDefault="00AD1166" w:rsidP="005E3EDF">
      <w:pPr>
        <w:spacing w:after="0" w:line="240" w:lineRule="auto"/>
      </w:pPr>
      <w:r>
        <w:separator/>
      </w:r>
    </w:p>
  </w:endnote>
  <w:endnote w:type="continuationSeparator" w:id="0">
    <w:p w14:paraId="12C1D32F" w14:textId="77777777" w:rsidR="00AD1166" w:rsidRDefault="00AD1166" w:rsidP="005E3EDF">
      <w:pPr>
        <w:spacing w:after="0" w:line="240" w:lineRule="auto"/>
      </w:pPr>
      <w:r>
        <w:continuationSeparator/>
      </w:r>
    </w:p>
  </w:endnote>
  <w:endnote w:type="continuationNotice" w:id="1">
    <w:p w14:paraId="7106BDB3" w14:textId="77777777" w:rsidR="00AD1166" w:rsidRDefault="00AD1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8E28" w14:textId="698A5C03" w:rsidR="00B46A05" w:rsidRDefault="00AD1166">
    <w:pPr>
      <w:pStyle w:val="Footer"/>
    </w:pPr>
    <w:r>
      <w:t xml:space="preserve">Issue </w:t>
    </w:r>
    <w:r w:rsidR="00B46A05">
      <w:t>2</w:t>
    </w:r>
    <w:r>
      <w:tab/>
    </w:r>
    <w:r>
      <w:tab/>
    </w:r>
    <w:r w:rsidR="006962E7">
      <w:t>October 202</w:t>
    </w:r>
    <w:r w:rsidR="00B46A0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2DF9" w14:textId="77777777" w:rsidR="00AD1166" w:rsidRDefault="00AD1166" w:rsidP="005E3EDF">
      <w:pPr>
        <w:spacing w:after="0" w:line="240" w:lineRule="auto"/>
      </w:pPr>
      <w:r>
        <w:separator/>
      </w:r>
    </w:p>
  </w:footnote>
  <w:footnote w:type="continuationSeparator" w:id="0">
    <w:p w14:paraId="5C55741D" w14:textId="77777777" w:rsidR="00AD1166" w:rsidRDefault="00AD1166" w:rsidP="005E3EDF">
      <w:pPr>
        <w:spacing w:after="0" w:line="240" w:lineRule="auto"/>
      </w:pPr>
      <w:r>
        <w:continuationSeparator/>
      </w:r>
    </w:p>
  </w:footnote>
  <w:footnote w:type="continuationNotice" w:id="1">
    <w:p w14:paraId="69520148" w14:textId="77777777" w:rsidR="00AD1166" w:rsidRDefault="00AD1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196C" w14:textId="3B36048B" w:rsidR="00AD1166" w:rsidRDefault="00394C3E" w:rsidP="00394C3E">
    <w:pPr>
      <w:pStyle w:val="Header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7D3CFF53" wp14:editId="2FD6669C">
          <wp:extent cx="3343275" cy="661173"/>
          <wp:effectExtent l="0" t="0" r="0" b="5715"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95" b="38546"/>
                  <a:stretch/>
                </pic:blipFill>
                <pic:spPr bwMode="auto">
                  <a:xfrm>
                    <a:off x="0" y="0"/>
                    <a:ext cx="3380833" cy="668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5927CF" w14:textId="77777777" w:rsidR="00394C3E" w:rsidRDefault="00394C3E" w:rsidP="00394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063"/>
    <w:multiLevelType w:val="hybridMultilevel"/>
    <w:tmpl w:val="85BAA584"/>
    <w:lvl w:ilvl="0" w:tplc="42A04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06CB2"/>
    <w:multiLevelType w:val="hybridMultilevel"/>
    <w:tmpl w:val="61B26B60"/>
    <w:lvl w:ilvl="0" w:tplc="BE44C9F8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DF"/>
    <w:rsid w:val="000002B0"/>
    <w:rsid w:val="00071A9F"/>
    <w:rsid w:val="00084B09"/>
    <w:rsid w:val="00096F69"/>
    <w:rsid w:val="00097E74"/>
    <w:rsid w:val="000A211B"/>
    <w:rsid w:val="00162582"/>
    <w:rsid w:val="00262F5F"/>
    <w:rsid w:val="002B12D9"/>
    <w:rsid w:val="0031181E"/>
    <w:rsid w:val="00326E3A"/>
    <w:rsid w:val="003656D0"/>
    <w:rsid w:val="00394C3E"/>
    <w:rsid w:val="003D52F4"/>
    <w:rsid w:val="003E51CB"/>
    <w:rsid w:val="00403124"/>
    <w:rsid w:val="00404E2A"/>
    <w:rsid w:val="005E3EDF"/>
    <w:rsid w:val="005F0832"/>
    <w:rsid w:val="00652C99"/>
    <w:rsid w:val="006962E7"/>
    <w:rsid w:val="0069649A"/>
    <w:rsid w:val="006C71BA"/>
    <w:rsid w:val="0082344B"/>
    <w:rsid w:val="0093313D"/>
    <w:rsid w:val="00A2112B"/>
    <w:rsid w:val="00A22F3B"/>
    <w:rsid w:val="00AD1166"/>
    <w:rsid w:val="00B46A05"/>
    <w:rsid w:val="00B54D3D"/>
    <w:rsid w:val="00C77F71"/>
    <w:rsid w:val="00C94ABD"/>
    <w:rsid w:val="00D25803"/>
    <w:rsid w:val="00D84150"/>
    <w:rsid w:val="00DD3D04"/>
    <w:rsid w:val="00DF0C42"/>
    <w:rsid w:val="00DF16BD"/>
    <w:rsid w:val="00DF78CA"/>
    <w:rsid w:val="00F06458"/>
    <w:rsid w:val="00F6425D"/>
    <w:rsid w:val="00F9733F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E9EE0"/>
  <w15:chartTrackingRefBased/>
  <w15:docId w15:val="{9A9FFA40-E67C-4E21-8268-1277890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DF"/>
  </w:style>
  <w:style w:type="paragraph" w:styleId="Footer">
    <w:name w:val="footer"/>
    <w:basedOn w:val="Normal"/>
    <w:link w:val="FooterChar"/>
    <w:uiPriority w:val="99"/>
    <w:unhideWhenUsed/>
    <w:rsid w:val="005E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DF"/>
  </w:style>
  <w:style w:type="character" w:customStyle="1" w:styleId="Heading1Char">
    <w:name w:val="Heading 1 Char"/>
    <w:basedOn w:val="DefaultParagraphFont"/>
    <w:link w:val="Heading1"/>
    <w:uiPriority w:val="9"/>
    <w:rsid w:val="00C77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77F71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77F7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77F71"/>
    <w:pPr>
      <w:spacing w:after="100"/>
    </w:pPr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C77F71"/>
    <w:pPr>
      <w:ind w:left="720"/>
      <w:contextualSpacing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DF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3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ty@thewigley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5882AE9C7D4DAE4FBF7B29154D6D" ma:contentTypeVersion="4" ma:contentTypeDescription="Create a new document." ma:contentTypeScope="" ma:versionID="767101e7610867079b69483d05c4f946">
  <xsd:schema xmlns:xsd="http://www.w3.org/2001/XMLSchema" xmlns:xs="http://www.w3.org/2001/XMLSchema" xmlns:p="http://schemas.microsoft.com/office/2006/metadata/properties" xmlns:ns2="5e95fc92-147b-4516-8bd2-cc946cf7152d" targetNamespace="http://schemas.microsoft.com/office/2006/metadata/properties" ma:root="true" ma:fieldsID="2e3468f156f590083ee5ac3ac59ebfcd" ns2:_="">
    <xsd:import namespace="5e95fc92-147b-4516-8bd2-cc946cf71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fc92-147b-4516-8bd2-cc946cf71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BD8F4-47AC-49C9-8362-55E9217DA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E21FC-C39A-408F-9A44-BF25CB1CE3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95fc92-147b-4516-8bd2-cc946cf715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F276F7-8AC7-4047-87E8-39DD0F918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fc92-147b-4516-8bd2-cc946cf71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Lynch</dc:creator>
  <cp:keywords/>
  <dc:description/>
  <cp:lastModifiedBy>Katie Wigley</cp:lastModifiedBy>
  <cp:revision>5</cp:revision>
  <dcterms:created xsi:type="dcterms:W3CDTF">2021-10-18T09:28:00Z</dcterms:created>
  <dcterms:modified xsi:type="dcterms:W3CDTF">2021-10-18T09:33:00Z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0x0101002B8C5882AE9C7D4DAE4FBF7B29154D6D</vt:lpwstr>
  </property>
</Properties>
</file>